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284" w:type="dxa"/>
        <w:tblLook w:val="04A0" w:firstRow="1" w:lastRow="0" w:firstColumn="1" w:lastColumn="0" w:noHBand="0" w:noVBand="1"/>
      </w:tblPr>
      <w:tblGrid>
        <w:gridCol w:w="5179"/>
        <w:gridCol w:w="5594"/>
      </w:tblGrid>
      <w:tr w:rsidR="00A34BE2" w:rsidRPr="00212656" w:rsidTr="00113247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GIỮA KÌ</w:t>
            </w:r>
          </w:p>
        </w:tc>
      </w:tr>
      <w:tr w:rsidR="00A34BE2" w:rsidRPr="00212656" w:rsidTr="00113247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:2020- 2021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221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221620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="00221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</w:p>
        </w:tc>
      </w:tr>
      <w:tr w:rsidR="00A34BE2" w:rsidRPr="00212656" w:rsidTr="00113247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45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A34BE2" w:rsidRPr="00212656" w:rsidRDefault="00A34BE2" w:rsidP="00A34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BE2" w:rsidRPr="00212656" w:rsidRDefault="00A34BE2" w:rsidP="00A34BE2">
      <w:pPr>
        <w:numPr>
          <w:ilvl w:val="0"/>
          <w:numId w:val="1"/>
        </w:numPr>
        <w:spacing w:after="0"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21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212656">
        <w:rPr>
          <w:rFonts w:ascii="Times New Roman" w:hAnsi="Times New Roman" w:cs="Times New Roman"/>
          <w:b/>
          <w:sz w:val="28"/>
          <w:szCs w:val="28"/>
        </w:rPr>
        <w:t>:</w:t>
      </w:r>
    </w:p>
    <w:p w:rsidR="00A34BE2" w:rsidRPr="00212656" w:rsidRDefault="00A34BE2" w:rsidP="00A34B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4BE2" w:rsidRPr="00212656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2656">
        <w:rPr>
          <w:rFonts w:ascii="Times New Roman" w:hAnsi="Times New Roman"/>
          <w:sz w:val="28"/>
          <w:szCs w:val="28"/>
        </w:rPr>
        <w:t>Biết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được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thao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tác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khâu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một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số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mũi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khâu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cơ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bản</w:t>
      </w:r>
      <w:proofErr w:type="spellEnd"/>
      <w:r w:rsidR="00AF74C7">
        <w:rPr>
          <w:rFonts w:ascii="Times New Roman" w:hAnsi="Times New Roman"/>
          <w:sz w:val="28"/>
          <w:szCs w:val="28"/>
        </w:rPr>
        <w:t>.</w:t>
      </w:r>
    </w:p>
    <w:p w:rsidR="00A34BE2" w:rsidRPr="00212656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2656">
        <w:rPr>
          <w:rFonts w:ascii="Times New Roman" w:hAnsi="Times New Roman"/>
          <w:sz w:val="28"/>
          <w:szCs w:val="28"/>
        </w:rPr>
        <w:t>Biết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được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các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yêu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cầu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của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mũi</w:t>
      </w:r>
      <w:proofErr w:type="spellEnd"/>
      <w:r w:rsidR="00AF7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C7">
        <w:rPr>
          <w:rFonts w:ascii="Times New Roman" w:hAnsi="Times New Roman"/>
          <w:sz w:val="28"/>
          <w:szCs w:val="28"/>
        </w:rPr>
        <w:t>khâu</w:t>
      </w:r>
      <w:proofErr w:type="spellEnd"/>
      <w:r w:rsidR="00AF74C7">
        <w:rPr>
          <w:rFonts w:ascii="Times New Roman" w:hAnsi="Times New Roman"/>
          <w:sz w:val="28"/>
          <w:szCs w:val="28"/>
        </w:rPr>
        <w:t>.</w:t>
      </w:r>
    </w:p>
    <w:p w:rsidR="00A34BE2" w:rsidRPr="00212656" w:rsidRDefault="00AF74C7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</w:t>
      </w:r>
      <w:proofErr w:type="spellEnd"/>
    </w:p>
    <w:p w:rsidR="00A34BE2" w:rsidRPr="00212656" w:rsidRDefault="00A34BE2" w:rsidP="00A34B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4BE2" w:rsidRPr="00212656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A34BE2" w:rsidRPr="00212656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may,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vá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rách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tuột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C7" w:rsidRPr="00AF74C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F74C7" w:rsidRPr="00AF74C7">
        <w:rPr>
          <w:rFonts w:ascii="Times New Roman" w:hAnsi="Times New Roman" w:cs="Times New Roman"/>
          <w:sz w:val="28"/>
          <w:szCs w:val="28"/>
        </w:rPr>
        <w:t>.</w:t>
      </w:r>
    </w:p>
    <w:p w:rsidR="00A34BE2" w:rsidRPr="00212656" w:rsidRDefault="00A34BE2" w:rsidP="00A34B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4BE2" w:rsidRPr="00AF74C7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4C7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A34BE2" w:rsidRPr="00AF74C7" w:rsidRDefault="00A34BE2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4C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AF74C7" w:rsidRPr="00AF74C7" w:rsidRDefault="00AF74C7" w:rsidP="00A34BE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4C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C7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AF74C7">
        <w:rPr>
          <w:rFonts w:ascii="Times New Roman" w:hAnsi="Times New Roman" w:cs="Times New Roman"/>
          <w:sz w:val="28"/>
          <w:szCs w:val="28"/>
        </w:rPr>
        <w:t>.</w:t>
      </w:r>
    </w:p>
    <w:p w:rsidR="00A34BE2" w:rsidRPr="00212656" w:rsidRDefault="00A34BE2" w:rsidP="00A34BE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34BE2" w:rsidRPr="00212656" w:rsidRDefault="00A34BE2" w:rsidP="00A34BE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</w:p>
    <w:p w:rsidR="00A34BE2" w:rsidRPr="0084729E" w:rsidRDefault="00A34BE2" w:rsidP="00A34BE2">
      <w:pPr>
        <w:spacing w:before="60" w:after="60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84729E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>:</w:t>
      </w:r>
    </w:p>
    <w:p w:rsidR="00A34BE2" w:rsidRPr="0084729E" w:rsidRDefault="00A34BE2" w:rsidP="00A34BE2">
      <w:pPr>
        <w:numPr>
          <w:ilvl w:val="0"/>
          <w:numId w:val="4"/>
        </w:numPr>
        <w:spacing w:before="60" w:after="60"/>
        <w:ind w:left="284" w:firstLine="425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</w:p>
    <w:p w:rsidR="00A34BE2" w:rsidRPr="0084729E" w:rsidRDefault="00A34BE2" w:rsidP="00A34BE2">
      <w:pPr>
        <w:numPr>
          <w:ilvl w:val="0"/>
          <w:numId w:val="4"/>
        </w:numPr>
        <w:spacing w:before="60" w:after="60"/>
        <w:ind w:left="284" w:firstLine="425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84729E">
        <w:rPr>
          <w:rFonts w:ascii="Times New Roman" w:hAnsi="Times New Roman"/>
          <w:bCs/>
          <w:sz w:val="28"/>
          <w:szCs w:val="28"/>
        </w:rPr>
        <w:t>Thời</w:t>
      </w:r>
      <w:proofErr w:type="spellEnd"/>
      <w:r w:rsidRPr="008472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Cs/>
          <w:sz w:val="28"/>
          <w:szCs w:val="28"/>
        </w:rPr>
        <w:t>gian</w:t>
      </w:r>
      <w:proofErr w:type="spellEnd"/>
      <w:r w:rsidRPr="0084729E">
        <w:rPr>
          <w:rFonts w:ascii="Times New Roman" w:hAnsi="Times New Roman"/>
          <w:bCs/>
          <w:sz w:val="28"/>
          <w:szCs w:val="28"/>
        </w:rPr>
        <w:t xml:space="preserve">: 45 </w:t>
      </w:r>
      <w:proofErr w:type="spellStart"/>
      <w:r w:rsidRPr="0084729E">
        <w:rPr>
          <w:rFonts w:ascii="Times New Roman" w:hAnsi="Times New Roman"/>
          <w:bCs/>
          <w:sz w:val="28"/>
          <w:szCs w:val="28"/>
        </w:rPr>
        <w:t>phút</w:t>
      </w:r>
      <w:proofErr w:type="spellEnd"/>
    </w:p>
    <w:p w:rsidR="00A34BE2" w:rsidRPr="00212656" w:rsidRDefault="00A34BE2" w:rsidP="00A34BE2">
      <w:pPr>
        <w:spacing w:after="0" w:line="360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p w:rsidR="00A34BE2" w:rsidRDefault="00A34BE2" w:rsidP="00A34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34BE2" w:rsidRDefault="00A34BE2" w:rsidP="00A34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34BE2" w:rsidRPr="00212656" w:rsidRDefault="00A34BE2" w:rsidP="00A34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212656">
        <w:rPr>
          <w:rFonts w:ascii="Times New Roman" w:hAnsi="Times New Roman" w:cs="Times New Roman"/>
          <w:b/>
          <w:sz w:val="28"/>
          <w:szCs w:val="28"/>
          <w:lang w:val="it-IT"/>
        </w:rPr>
        <w:t>II. Thiết lập ma trận: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10"/>
        <w:gridCol w:w="1266"/>
        <w:gridCol w:w="726"/>
        <w:gridCol w:w="1376"/>
        <w:gridCol w:w="873"/>
        <w:gridCol w:w="1162"/>
        <w:gridCol w:w="687"/>
        <w:gridCol w:w="981"/>
        <w:gridCol w:w="1166"/>
      </w:tblGrid>
      <w:tr w:rsidR="00550EF0" w:rsidRPr="00212656" w:rsidTr="00550EF0">
        <w:trPr>
          <w:trHeight w:val="654"/>
        </w:trPr>
        <w:tc>
          <w:tcPr>
            <w:tcW w:w="612" w:type="pct"/>
            <w:vMerge w:val="restart"/>
            <w:tcBorders>
              <w:tl2br w:val="single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Cấp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độ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  <w:p w:rsidR="00A34BE2" w:rsidRPr="00212656" w:rsidRDefault="00A34BE2" w:rsidP="0011324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sv-SE"/>
              </w:rPr>
              <w:t>Chủ đề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31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97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818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573" w:type="pct"/>
            <w:vMerge w:val="restar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8D6D53" w:rsidRPr="00212656" w:rsidTr="00550EF0">
        <w:trPr>
          <w:trHeight w:val="144"/>
        </w:trPr>
        <w:tc>
          <w:tcPr>
            <w:tcW w:w="612" w:type="pct"/>
            <w:vMerge/>
            <w:tcBorders>
              <w:tl2br w:val="single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621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356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675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428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570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337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481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573" w:type="pct"/>
            <w:vMerge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D53" w:rsidRPr="00212656" w:rsidTr="00550EF0">
        <w:trPr>
          <w:trHeight w:val="659"/>
        </w:trPr>
        <w:tc>
          <w:tcPr>
            <w:tcW w:w="612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8D6D53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Kỹ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may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vá</w:t>
            </w:r>
            <w:proofErr w:type="spellEnd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8D6D53" w:rsidP="00550EF0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Hoàn thiện sản phẩm</w:t>
            </w:r>
            <w:r w:rsidR="00A34BE2"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56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A34BE2" w:rsidRPr="00212656" w:rsidRDefault="00550EF0" w:rsidP="00550EF0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Sản phẩm</w:t>
            </w: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 xml:space="preserve"> đúng yêu cầu kỹ thuật</w:t>
            </w:r>
          </w:p>
        </w:tc>
        <w:tc>
          <w:tcPr>
            <w:tcW w:w="42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:rsidR="00A34BE2" w:rsidRPr="00212656" w:rsidRDefault="00550EF0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Sản phẩm đẹp</w:t>
            </w:r>
          </w:p>
        </w:tc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8D6D53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Mũi khâu</w:t>
            </w:r>
            <w:r w:rsidR="00A34BE2"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 xml:space="preserve"> đẹp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3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8D6D53" w:rsidRPr="00212656" w:rsidTr="00550EF0">
        <w:tc>
          <w:tcPr>
            <w:tcW w:w="612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48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20%</w:t>
            </w:r>
          </w:p>
        </w:tc>
        <w:tc>
          <w:tcPr>
            <w:tcW w:w="356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428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573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8đ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80%</w:t>
            </w:r>
          </w:p>
        </w:tc>
      </w:tr>
      <w:tr w:rsidR="008D6D53" w:rsidRPr="00212656" w:rsidTr="00550EF0">
        <w:trPr>
          <w:trHeight w:val="1162"/>
        </w:trPr>
        <w:tc>
          <w:tcPr>
            <w:tcW w:w="612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Đảm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bảo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gian</w:t>
            </w:r>
            <w:proofErr w:type="spellEnd"/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Đảm bảo thời gian</w:t>
            </w:r>
          </w:p>
        </w:tc>
        <w:tc>
          <w:tcPr>
            <w:tcW w:w="356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2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3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D53" w:rsidRPr="00212656" w:rsidTr="00550EF0">
        <w:trPr>
          <w:trHeight w:val="1162"/>
        </w:trPr>
        <w:tc>
          <w:tcPr>
            <w:tcW w:w="612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356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2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3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</w:tr>
      <w:tr w:rsidR="008D6D53" w:rsidRPr="00212656" w:rsidTr="00550EF0">
        <w:trPr>
          <w:trHeight w:val="1162"/>
        </w:trPr>
        <w:tc>
          <w:tcPr>
            <w:tcW w:w="612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Đảm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</w:t>
            </w:r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</w:t>
            </w:r>
            <w:proofErr w:type="spellEnd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an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toàn</w:t>
            </w:r>
            <w:proofErr w:type="spellEnd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thẩm</w:t>
            </w:r>
            <w:proofErr w:type="spellEnd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D6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mĩ</w:t>
            </w:r>
            <w:proofErr w:type="spellEnd"/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Đảm bảo an toàn</w:t>
            </w:r>
            <w:r w:rsidR="008D6D53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, thẩm mĩ</w:t>
            </w: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56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28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3" w:type="pct"/>
            <w:tcBorders>
              <w:bottom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D53" w:rsidRPr="00212656" w:rsidTr="00550EF0">
        <w:trPr>
          <w:trHeight w:val="817"/>
        </w:trPr>
        <w:tc>
          <w:tcPr>
            <w:tcW w:w="612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48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21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356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28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0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1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3" w:type="pct"/>
            <w:tcBorders>
              <w:top w:val="dotted" w:sz="4" w:space="0" w:color="auto"/>
            </w:tcBorders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</w:tr>
      <w:tr w:rsidR="00550EF0" w:rsidRPr="00212656" w:rsidTr="00550EF0">
        <w:trPr>
          <w:trHeight w:val="684"/>
        </w:trPr>
        <w:tc>
          <w:tcPr>
            <w:tcW w:w="612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TS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TS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968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40%</w:t>
            </w:r>
          </w:p>
        </w:tc>
        <w:tc>
          <w:tcPr>
            <w:tcW w:w="1031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997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 điểm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20%</w:t>
            </w:r>
          </w:p>
        </w:tc>
        <w:tc>
          <w:tcPr>
            <w:tcW w:w="818" w:type="pct"/>
            <w:gridSpan w:val="2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573" w:type="pct"/>
            <w:vAlign w:val="center"/>
          </w:tcPr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6 câu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10đ</w:t>
            </w:r>
          </w:p>
          <w:p w:rsidR="00A34BE2" w:rsidRPr="00212656" w:rsidRDefault="00A34BE2" w:rsidP="0011324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100%</w:t>
            </w:r>
          </w:p>
        </w:tc>
      </w:tr>
    </w:tbl>
    <w:p w:rsidR="00A34BE2" w:rsidRPr="00212656" w:rsidRDefault="00A34BE2" w:rsidP="00A34BE2">
      <w:pPr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p w:rsidR="00A34BE2" w:rsidRPr="00212656" w:rsidRDefault="00A34BE2" w:rsidP="00A34BE2">
      <w:pPr>
        <w:rPr>
          <w:sz w:val="28"/>
          <w:szCs w:val="28"/>
        </w:rPr>
      </w:pPr>
    </w:p>
    <w:tbl>
      <w:tblPr>
        <w:tblStyle w:val="TableGrid1"/>
        <w:tblW w:w="1093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843"/>
        <w:gridCol w:w="4394"/>
      </w:tblGrid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ĐỀ KIỂ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 TRA GIỮA KÌ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:2020-2021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6</w:t>
            </w:r>
            <w:r w:rsidR="002216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– Tiết 17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   </w:t>
            </w: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A34BE2" w:rsidRPr="00212656" w:rsidRDefault="00A34BE2" w:rsidP="00A34B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A34BE2" w:rsidRPr="00212656" w:rsidRDefault="00A34BE2" w:rsidP="00A34B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A34BE2" w:rsidRPr="00212656" w:rsidRDefault="008C25F8" w:rsidP="00A34BE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ĐỀ 2</w:t>
      </w:r>
    </w:p>
    <w:p w:rsidR="00A34BE2" w:rsidRPr="00212656" w:rsidRDefault="00A34BE2" w:rsidP="00A34B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Cho đầy đủ vật liệu, dụng cụ</w:t>
      </w:r>
      <w:r w:rsidR="008C25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phụ kiện để thực hành cắt khâu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A34BE2" w:rsidRPr="00212656" w:rsidRDefault="008C25F8" w:rsidP="00A34B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Em hãy thực hành cắt khâu hoàn thiện bao tay trẻ sơ sinh.</w:t>
      </w: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tbl>
      <w:tblPr>
        <w:tblStyle w:val="TableGrid1"/>
        <w:tblW w:w="1093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843"/>
        <w:gridCol w:w="4394"/>
      </w:tblGrid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GIỮA KỲ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 </w:t>
            </w: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:2020-2021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221620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A34BE2"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 w:rsidR="00A34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– Tiết 17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1843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Arial"/>
          <w:b/>
          <w:sz w:val="28"/>
          <w:szCs w:val="28"/>
          <w:lang w:val="pt-BR"/>
        </w:rPr>
        <w:t xml:space="preserve">ĐỀ </w:t>
      </w:r>
      <w:r w:rsidR="008C25F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</w:t>
      </w:r>
    </w:p>
    <w:p w:rsidR="00A34BE2" w:rsidRPr="00212656" w:rsidRDefault="00A34BE2" w:rsidP="00A34BE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đầy đủ vật liệu, dụng cụ và phụ kiện </w:t>
      </w:r>
      <w:r w:rsidR="008C25F8">
        <w:rPr>
          <w:rFonts w:ascii="Times New Roman" w:eastAsia="Times New Roman" w:hAnsi="Times New Roman" w:cs="Times New Roman"/>
          <w:sz w:val="28"/>
          <w:szCs w:val="28"/>
          <w:lang w:val="pt-BR"/>
        </w:rPr>
        <w:t>để thực hành cắt khâu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8C25F8" w:rsidRDefault="00A34BE2" w:rsidP="008C25F8">
      <w:pPr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Em h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ãy lựa chọn và th</w:t>
      </w:r>
      <w:r w:rsidRPr="00212656">
        <w:rPr>
          <w:rFonts w:ascii="Times New Roman" w:eastAsia="Times New Roman" w:hAnsi="Times New Roman" w:cs="Arial"/>
          <w:sz w:val="28"/>
          <w:szCs w:val="28"/>
          <w:lang w:val="pt-BR"/>
        </w:rPr>
        <w:t>ự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c h</w:t>
      </w:r>
      <w:r w:rsidRPr="00212656">
        <w:rPr>
          <w:rFonts w:ascii="Times New Roman" w:eastAsia="Times New Roman" w:hAnsi="Times New Roman" w:cs="Arial"/>
          <w:sz w:val="28"/>
          <w:szCs w:val="28"/>
          <w:lang w:val="pt-BR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nh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C25F8">
        <w:rPr>
          <w:rFonts w:ascii="Times New Roman" w:eastAsia="Times New Roman" w:hAnsi="Times New Roman" w:cs="Times New Roman"/>
          <w:sz w:val="28"/>
          <w:szCs w:val="28"/>
          <w:lang w:val="pt-BR"/>
        </w:rPr>
        <w:t>cắt khâu hoàn thiện một sản phẩm: Cắt khâu bao tay trẻ sơ sinh hoặc cắt khâu vỏ gối hình chữ nhật.</w:t>
      </w:r>
    </w:p>
    <w:p w:rsidR="008C25F8" w:rsidRDefault="008C25F8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br w:type="page"/>
      </w:r>
    </w:p>
    <w:p w:rsidR="00A34BE2" w:rsidRPr="00212656" w:rsidRDefault="00A34BE2" w:rsidP="008C25F8">
      <w:pPr>
        <w:spacing w:line="360" w:lineRule="auto"/>
        <w:ind w:left="284"/>
        <w:rPr>
          <w:sz w:val="28"/>
          <w:szCs w:val="28"/>
        </w:rPr>
      </w:pPr>
    </w:p>
    <w:tbl>
      <w:tblPr>
        <w:tblStyle w:val="TableGrid1"/>
        <w:tblW w:w="1108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855"/>
        <w:gridCol w:w="5529"/>
      </w:tblGrid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855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A34BE2" w:rsidRPr="00212656" w:rsidRDefault="00A34BE2" w:rsidP="00113247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A34BE2" w:rsidRPr="00212656" w:rsidRDefault="00510157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HƯỚNG DẪN CHẤM – BIỂU ĐIỂM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:2020-2021</w:t>
            </w:r>
          </w:p>
        </w:tc>
        <w:tc>
          <w:tcPr>
            <w:tcW w:w="855" w:type="dxa"/>
          </w:tcPr>
          <w:p w:rsidR="00A34BE2" w:rsidRPr="00212656" w:rsidRDefault="00A34BE2" w:rsidP="00113247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6</w:t>
            </w:r>
          </w:p>
        </w:tc>
      </w:tr>
      <w:tr w:rsidR="00A34BE2" w:rsidRPr="00212656" w:rsidTr="00113247">
        <w:tc>
          <w:tcPr>
            <w:tcW w:w="4698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855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A34BE2" w:rsidRPr="00212656" w:rsidRDefault="00A34BE2" w:rsidP="00113247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09"/>
      </w:tblGrid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6B21DD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A34BE2"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6B21DD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A34BE2"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4đ</w:t>
            </w:r>
          </w:p>
        </w:tc>
      </w:tr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6B21DD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2đ</w:t>
            </w:r>
          </w:p>
        </w:tc>
      </w:tr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A34BE2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12656">
              <w:rPr>
                <w:rFonts w:ascii="Times New Roman" w:hAnsi="Times New Roman" w:hint="eastAsia"/>
                <w:sz w:val="28"/>
                <w:szCs w:val="28"/>
                <w:lang w:val="fr-FR"/>
              </w:rPr>
              <w:t>Đ</w:t>
            </w:r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ảm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A34BE2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12656">
              <w:rPr>
                <w:rFonts w:ascii="Times New Roman" w:hAnsi="Times New Roman" w:hint="eastAsia"/>
                <w:sz w:val="28"/>
                <w:szCs w:val="28"/>
                <w:lang w:val="fr-FR"/>
              </w:rPr>
              <w:t>Đ</w:t>
            </w:r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ảm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an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toàn</w:t>
            </w:r>
            <w:proofErr w:type="spellEnd"/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A34BE2" w:rsidRPr="00212656" w:rsidTr="00113247">
        <w:trPr>
          <w:trHeight w:val="705"/>
        </w:trPr>
        <w:tc>
          <w:tcPr>
            <w:tcW w:w="7650" w:type="dxa"/>
            <w:vAlign w:val="center"/>
          </w:tcPr>
          <w:p w:rsidR="00A34BE2" w:rsidRPr="00212656" w:rsidRDefault="00A34BE2" w:rsidP="00113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2656">
              <w:rPr>
                <w:rFonts w:ascii="Times New Roman" w:hAnsi="Times New Roman"/>
                <w:sz w:val="28"/>
                <w:szCs w:val="28"/>
              </w:rPr>
              <w:t xml:space="preserve">Ý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34BE2" w:rsidRPr="00212656" w:rsidRDefault="00A34BE2" w:rsidP="001132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</w:tbl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212656" w:rsidRDefault="00A34BE2" w:rsidP="00A34BE2">
      <w:pPr>
        <w:spacing w:line="360" w:lineRule="auto"/>
        <w:rPr>
          <w:sz w:val="28"/>
          <w:szCs w:val="28"/>
        </w:rPr>
      </w:pPr>
    </w:p>
    <w:p w:rsidR="00A34BE2" w:rsidRPr="00510157" w:rsidRDefault="00A34BE2" w:rsidP="00A34BE2">
      <w:pPr>
        <w:spacing w:after="0" w:line="360" w:lineRule="auto"/>
        <w:ind w:right="-59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6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Ban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giám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Tổ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trưởng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trưởng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ra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đề</w:t>
      </w:r>
      <w:proofErr w:type="spellEnd"/>
    </w:p>
    <w:p w:rsidR="00A34BE2" w:rsidRPr="00510157" w:rsidRDefault="00A34BE2" w:rsidP="00A34BE2">
      <w:pPr>
        <w:spacing w:after="0" w:line="360" w:lineRule="auto"/>
        <w:ind w:right="-59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4BE2" w:rsidRPr="00510157" w:rsidRDefault="00A34BE2" w:rsidP="00A34BE2">
      <w:pPr>
        <w:spacing w:after="0" w:line="360" w:lineRule="auto"/>
        <w:ind w:right="-59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4BE2" w:rsidRPr="00510157" w:rsidRDefault="00A34BE2" w:rsidP="00A34BE2">
      <w:pPr>
        <w:spacing w:after="0" w:line="360" w:lineRule="auto"/>
        <w:ind w:right="-596" w:hanging="567"/>
        <w:rPr>
          <w:i/>
          <w:sz w:val="28"/>
          <w:szCs w:val="28"/>
        </w:rPr>
      </w:pPr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 Thu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Hằng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Phạm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Hải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Yến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Dương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Tươi</w:t>
      </w:r>
      <w:proofErr w:type="spellEnd"/>
      <w:r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 w:rsidR="00492F5A"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>Phạm</w:t>
      </w:r>
      <w:proofErr w:type="spellEnd"/>
      <w:r w:rsidR="00492F5A" w:rsidRPr="005101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Thu Trang</w:t>
      </w:r>
    </w:p>
    <w:p w:rsidR="00A34BE2" w:rsidRPr="001C1AB1" w:rsidRDefault="00A34BE2" w:rsidP="00A34BE2">
      <w:pPr>
        <w:rPr>
          <w:sz w:val="28"/>
          <w:szCs w:val="28"/>
        </w:rPr>
      </w:pPr>
    </w:p>
    <w:p w:rsidR="001E5275" w:rsidRDefault="001E5275">
      <w:bookmarkStart w:id="0" w:name="_GoBack"/>
      <w:bookmarkEnd w:id="0"/>
    </w:p>
    <w:sectPr w:rsidR="001E5275" w:rsidSect="001C1AB1">
      <w:pgSz w:w="11907" w:h="16840" w:code="9"/>
      <w:pgMar w:top="426" w:right="567" w:bottom="1134" w:left="1134" w:header="45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CAD"/>
    <w:multiLevelType w:val="hybridMultilevel"/>
    <w:tmpl w:val="D780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5670D"/>
    <w:multiLevelType w:val="hybridMultilevel"/>
    <w:tmpl w:val="E99A3D3E"/>
    <w:lvl w:ilvl="0" w:tplc="E272E9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trike w:val="0"/>
        <w:dstrike w:val="0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85CA0"/>
    <w:multiLevelType w:val="hybridMultilevel"/>
    <w:tmpl w:val="C5165BC0"/>
    <w:lvl w:ilvl="0" w:tplc="DD84BB3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BC631E"/>
    <w:multiLevelType w:val="hybridMultilevel"/>
    <w:tmpl w:val="440E5734"/>
    <w:lvl w:ilvl="0" w:tplc="958ED9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2"/>
    <w:rsid w:val="00032222"/>
    <w:rsid w:val="000A7C71"/>
    <w:rsid w:val="001B1483"/>
    <w:rsid w:val="001E5275"/>
    <w:rsid w:val="00221620"/>
    <w:rsid w:val="003A161C"/>
    <w:rsid w:val="00450745"/>
    <w:rsid w:val="00492F5A"/>
    <w:rsid w:val="004C17AF"/>
    <w:rsid w:val="00510157"/>
    <w:rsid w:val="00550EF0"/>
    <w:rsid w:val="00566F03"/>
    <w:rsid w:val="005B1177"/>
    <w:rsid w:val="00610523"/>
    <w:rsid w:val="006B21DD"/>
    <w:rsid w:val="008C25F8"/>
    <w:rsid w:val="008D6D53"/>
    <w:rsid w:val="00933E03"/>
    <w:rsid w:val="009D60BD"/>
    <w:rsid w:val="009E433D"/>
    <w:rsid w:val="00A34BE2"/>
    <w:rsid w:val="00A67D30"/>
    <w:rsid w:val="00AF74C7"/>
    <w:rsid w:val="00C97AB4"/>
    <w:rsid w:val="00CA30C6"/>
    <w:rsid w:val="00CB0920"/>
    <w:rsid w:val="00D95711"/>
    <w:rsid w:val="00DC5403"/>
    <w:rsid w:val="00E30B6A"/>
    <w:rsid w:val="00E30BA8"/>
    <w:rsid w:val="00E422B3"/>
    <w:rsid w:val="00E558AB"/>
    <w:rsid w:val="00EB2BE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4764-79B1-4D77-8AD3-D8C683F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Tran</dc:creator>
  <cp:keywords/>
  <dc:description/>
  <cp:lastModifiedBy>mr Tran</cp:lastModifiedBy>
  <cp:revision>12</cp:revision>
  <dcterms:created xsi:type="dcterms:W3CDTF">2020-10-24T14:42:00Z</dcterms:created>
  <dcterms:modified xsi:type="dcterms:W3CDTF">2020-10-25T13:41:00Z</dcterms:modified>
</cp:coreProperties>
</file>